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FDEF3" w14:textId="27E3134F" w:rsidR="00736177" w:rsidRPr="0080768F" w:rsidRDefault="002F04C3" w:rsidP="002F04C3">
      <w:pPr>
        <w:tabs>
          <w:tab w:val="left" w:pos="-720"/>
        </w:tabs>
        <w:suppressAutoHyphens/>
        <w:spacing w:after="240" w:line="276" w:lineRule="auto"/>
        <w:jc w:val="center"/>
        <w:rPr>
          <w:i w:val="0"/>
          <w:spacing w:val="-3"/>
          <w:sz w:val="28"/>
          <w:szCs w:val="28"/>
        </w:rPr>
      </w:pPr>
      <w:r w:rsidRPr="0080768F">
        <w:rPr>
          <w:i w:val="0"/>
          <w:spacing w:val="-3"/>
          <w:sz w:val="28"/>
          <w:szCs w:val="28"/>
        </w:rPr>
        <w:t>ANEXO</w:t>
      </w:r>
      <w:r w:rsidR="00C33A1A">
        <w:rPr>
          <w:i w:val="0"/>
          <w:spacing w:val="-3"/>
          <w:sz w:val="28"/>
          <w:szCs w:val="28"/>
        </w:rPr>
        <w:t xml:space="preserve">: </w:t>
      </w:r>
      <w:r w:rsidR="00C33A1A" w:rsidRPr="008C4DF7">
        <w:rPr>
          <w:b w:val="0"/>
          <w:bCs/>
          <w:i w:val="0"/>
          <w:spacing w:val="-3"/>
          <w:sz w:val="28"/>
          <w:szCs w:val="28"/>
        </w:rPr>
        <w:t xml:space="preserve">PADRÓN DE </w:t>
      </w:r>
      <w:r w:rsidR="00C33A1A">
        <w:rPr>
          <w:b w:val="0"/>
          <w:bCs/>
          <w:i w:val="0"/>
          <w:spacing w:val="-3"/>
          <w:sz w:val="28"/>
          <w:szCs w:val="28"/>
        </w:rPr>
        <w:t>REGANTES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387"/>
        <w:gridCol w:w="1388"/>
        <w:gridCol w:w="1392"/>
        <w:gridCol w:w="1507"/>
        <w:gridCol w:w="1507"/>
        <w:gridCol w:w="1399"/>
        <w:gridCol w:w="1406"/>
        <w:gridCol w:w="1382"/>
      </w:tblGrid>
      <w:tr w:rsidR="00836752" w:rsidRPr="002F04C3" w14:paraId="38A9D2B4" w14:textId="77777777" w:rsidTr="00836752">
        <w:trPr>
          <w:trHeight w:val="454"/>
        </w:trPr>
        <w:tc>
          <w:tcPr>
            <w:tcW w:w="2551" w:type="dxa"/>
            <w:vMerge w:val="restart"/>
            <w:shd w:val="clear" w:color="auto" w:fill="D9D9D9"/>
            <w:vAlign w:val="center"/>
          </w:tcPr>
          <w:p w14:paraId="1688274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i w:val="0"/>
                <w:spacing w:val="-3"/>
                <w:sz w:val="22"/>
                <w:szCs w:val="18"/>
              </w:rPr>
            </w:pPr>
            <w:r w:rsidRPr="00836752">
              <w:rPr>
                <w:i w:val="0"/>
                <w:spacing w:val="-3"/>
                <w:sz w:val="22"/>
                <w:szCs w:val="18"/>
              </w:rPr>
              <w:t>TITULARES</w:t>
            </w:r>
          </w:p>
          <w:p w14:paraId="5F8211F5" w14:textId="3A0A3759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</w:rPr>
            </w:pPr>
            <w:r w:rsidRPr="00836752">
              <w:rPr>
                <w:b w:val="0"/>
                <w:bCs/>
                <w:i w:val="0"/>
                <w:spacing w:val="-3"/>
                <w:sz w:val="18"/>
                <w:szCs w:val="14"/>
              </w:rPr>
              <w:t>(Nombre, apellidos y NIF)</w:t>
            </w:r>
          </w:p>
        </w:tc>
        <w:tc>
          <w:tcPr>
            <w:tcW w:w="5548" w:type="dxa"/>
            <w:gridSpan w:val="4"/>
            <w:shd w:val="clear" w:color="auto" w:fill="D9D9D9"/>
            <w:vAlign w:val="center"/>
          </w:tcPr>
          <w:p w14:paraId="1E47A994" w14:textId="149EEF1F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i w:val="0"/>
                <w:spacing w:val="-3"/>
                <w:sz w:val="22"/>
                <w:szCs w:val="18"/>
              </w:rPr>
            </w:pPr>
            <w:r w:rsidRPr="00836752">
              <w:rPr>
                <w:i w:val="0"/>
                <w:spacing w:val="-3"/>
                <w:sz w:val="22"/>
                <w:szCs w:val="18"/>
              </w:rPr>
              <w:t>FINCA</w:t>
            </w:r>
          </w:p>
        </w:tc>
        <w:tc>
          <w:tcPr>
            <w:tcW w:w="1507" w:type="dxa"/>
            <w:vMerge w:val="restart"/>
            <w:shd w:val="clear" w:color="auto" w:fill="D9D9D9"/>
            <w:vAlign w:val="center"/>
          </w:tcPr>
          <w:p w14:paraId="1D4AB8A8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i w:val="0"/>
                <w:spacing w:val="-3"/>
                <w:sz w:val="20"/>
                <w:szCs w:val="16"/>
              </w:rPr>
            </w:pPr>
            <w:r w:rsidRPr="00836752">
              <w:rPr>
                <w:i w:val="0"/>
                <w:spacing w:val="-3"/>
                <w:sz w:val="20"/>
                <w:szCs w:val="16"/>
              </w:rPr>
              <w:t xml:space="preserve">SUPERFICIE FINCA </w:t>
            </w:r>
          </w:p>
          <w:p w14:paraId="3E414D36" w14:textId="6DACE7EF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i w:val="0"/>
                <w:spacing w:val="-3"/>
                <w:sz w:val="20"/>
                <w:szCs w:val="16"/>
              </w:rPr>
            </w:pPr>
            <w:r w:rsidRPr="00836752">
              <w:rPr>
                <w:i w:val="0"/>
                <w:spacing w:val="-3"/>
                <w:sz w:val="20"/>
                <w:szCs w:val="16"/>
              </w:rPr>
              <w:t>(ha)</w:t>
            </w:r>
          </w:p>
        </w:tc>
        <w:tc>
          <w:tcPr>
            <w:tcW w:w="1507" w:type="dxa"/>
            <w:vMerge w:val="restart"/>
            <w:shd w:val="clear" w:color="auto" w:fill="D9D9D9"/>
            <w:vAlign w:val="center"/>
          </w:tcPr>
          <w:p w14:paraId="6A3BDE2A" w14:textId="4816CE35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i w:val="0"/>
                <w:spacing w:val="-3"/>
                <w:sz w:val="20"/>
                <w:szCs w:val="16"/>
              </w:rPr>
            </w:pPr>
            <w:r w:rsidRPr="00836752">
              <w:rPr>
                <w:i w:val="0"/>
                <w:spacing w:val="-3"/>
                <w:sz w:val="20"/>
                <w:szCs w:val="16"/>
              </w:rPr>
              <w:t>SUPERFICIE REGABLE (ha)</w:t>
            </w:r>
          </w:p>
        </w:tc>
        <w:tc>
          <w:tcPr>
            <w:tcW w:w="1399" w:type="dxa"/>
            <w:vMerge w:val="restart"/>
            <w:shd w:val="clear" w:color="auto" w:fill="D9D9D9"/>
            <w:vAlign w:val="center"/>
          </w:tcPr>
          <w:p w14:paraId="15C6F163" w14:textId="6E70E21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i w:val="0"/>
                <w:spacing w:val="-3"/>
                <w:sz w:val="20"/>
                <w:szCs w:val="16"/>
              </w:rPr>
            </w:pPr>
            <w:r w:rsidRPr="00836752">
              <w:rPr>
                <w:i w:val="0"/>
                <w:spacing w:val="-3"/>
                <w:sz w:val="20"/>
                <w:szCs w:val="16"/>
              </w:rPr>
              <w:t>CAUDAL (l/s)</w:t>
            </w:r>
          </w:p>
        </w:tc>
        <w:tc>
          <w:tcPr>
            <w:tcW w:w="1406" w:type="dxa"/>
            <w:vMerge w:val="restart"/>
            <w:shd w:val="clear" w:color="auto" w:fill="D9D9D9"/>
            <w:vAlign w:val="center"/>
          </w:tcPr>
          <w:p w14:paraId="0C80ECA9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before="120" w:line="276" w:lineRule="auto"/>
              <w:jc w:val="center"/>
              <w:rPr>
                <w:i w:val="0"/>
                <w:spacing w:val="-3"/>
                <w:sz w:val="20"/>
                <w:szCs w:val="16"/>
              </w:rPr>
            </w:pPr>
            <w:r w:rsidRPr="00836752">
              <w:rPr>
                <w:i w:val="0"/>
                <w:spacing w:val="-3"/>
                <w:sz w:val="20"/>
                <w:szCs w:val="16"/>
              </w:rPr>
              <w:t xml:space="preserve">VOLUMEN MÁXIMO ANUAL </w:t>
            </w:r>
          </w:p>
          <w:p w14:paraId="0C272DAC" w14:textId="0702ABAE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i w:val="0"/>
                <w:spacing w:val="-3"/>
                <w:sz w:val="20"/>
                <w:szCs w:val="16"/>
              </w:rPr>
            </w:pPr>
            <w:r w:rsidRPr="00836752">
              <w:rPr>
                <w:i w:val="0"/>
                <w:spacing w:val="-3"/>
                <w:sz w:val="20"/>
                <w:szCs w:val="16"/>
              </w:rPr>
              <w:t>(m</w:t>
            </w:r>
            <w:r w:rsidRPr="00836752">
              <w:rPr>
                <w:i w:val="0"/>
                <w:spacing w:val="-3"/>
                <w:sz w:val="20"/>
                <w:szCs w:val="16"/>
                <w:vertAlign w:val="superscript"/>
              </w:rPr>
              <w:t>3</w:t>
            </w:r>
            <w:r w:rsidRPr="00836752">
              <w:rPr>
                <w:i w:val="0"/>
                <w:spacing w:val="-3"/>
                <w:sz w:val="20"/>
                <w:szCs w:val="16"/>
              </w:rPr>
              <w:t>)</w:t>
            </w:r>
          </w:p>
        </w:tc>
        <w:tc>
          <w:tcPr>
            <w:tcW w:w="1382" w:type="dxa"/>
            <w:vMerge w:val="restart"/>
            <w:shd w:val="clear" w:color="auto" w:fill="D9D9D9"/>
            <w:vAlign w:val="center"/>
          </w:tcPr>
          <w:p w14:paraId="560FD6A1" w14:textId="1E7BC199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i w:val="0"/>
                <w:spacing w:val="-3"/>
                <w:sz w:val="20"/>
                <w:szCs w:val="16"/>
              </w:rPr>
            </w:pPr>
            <w:r w:rsidRPr="00836752">
              <w:rPr>
                <w:i w:val="0"/>
                <w:spacing w:val="-3"/>
                <w:sz w:val="20"/>
                <w:szCs w:val="16"/>
              </w:rPr>
              <w:t>USO</w:t>
            </w:r>
          </w:p>
        </w:tc>
      </w:tr>
      <w:tr w:rsidR="00836752" w:rsidRPr="002F04C3" w14:paraId="7B500352" w14:textId="77777777" w:rsidTr="00836752">
        <w:trPr>
          <w:trHeight w:val="454"/>
        </w:trPr>
        <w:tc>
          <w:tcPr>
            <w:tcW w:w="2551" w:type="dxa"/>
            <w:vMerge/>
            <w:shd w:val="clear" w:color="auto" w:fill="auto"/>
            <w:vAlign w:val="center"/>
          </w:tcPr>
          <w:p w14:paraId="660512AA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</w:rPr>
            </w:pPr>
          </w:p>
        </w:tc>
        <w:tc>
          <w:tcPr>
            <w:tcW w:w="1381" w:type="dxa"/>
            <w:shd w:val="clear" w:color="auto" w:fill="BFBFBF"/>
            <w:vAlign w:val="center"/>
          </w:tcPr>
          <w:p w14:paraId="6BA9E457" w14:textId="39FC0F86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18"/>
              </w:rPr>
            </w:pPr>
            <w:r w:rsidRPr="00836752">
              <w:rPr>
                <w:b w:val="0"/>
                <w:bCs/>
                <w:i w:val="0"/>
                <w:spacing w:val="-3"/>
                <w:sz w:val="22"/>
                <w:szCs w:val="18"/>
              </w:rPr>
              <w:t>T.M.</w:t>
            </w:r>
          </w:p>
        </w:tc>
        <w:tc>
          <w:tcPr>
            <w:tcW w:w="1387" w:type="dxa"/>
            <w:shd w:val="clear" w:color="auto" w:fill="BFBFBF"/>
            <w:vAlign w:val="center"/>
          </w:tcPr>
          <w:p w14:paraId="6FA9BC9D" w14:textId="6DF54F1B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18"/>
              </w:rPr>
            </w:pPr>
            <w:r w:rsidRPr="00836752">
              <w:rPr>
                <w:b w:val="0"/>
                <w:bCs/>
                <w:i w:val="0"/>
                <w:spacing w:val="-3"/>
                <w:sz w:val="22"/>
                <w:szCs w:val="18"/>
              </w:rPr>
              <w:t>Ref. Regis</w:t>
            </w:r>
            <w:r w:rsidR="0080768F" w:rsidRPr="00836752">
              <w:rPr>
                <w:b w:val="0"/>
                <w:bCs/>
                <w:i w:val="0"/>
                <w:spacing w:val="-3"/>
                <w:sz w:val="22"/>
                <w:szCs w:val="18"/>
              </w:rPr>
              <w:t>tral</w:t>
            </w:r>
          </w:p>
        </w:tc>
        <w:tc>
          <w:tcPr>
            <w:tcW w:w="1388" w:type="dxa"/>
            <w:shd w:val="clear" w:color="auto" w:fill="BFBFBF"/>
            <w:vAlign w:val="center"/>
          </w:tcPr>
          <w:p w14:paraId="5DB5B929" w14:textId="17FA0743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18"/>
              </w:rPr>
            </w:pPr>
            <w:r w:rsidRPr="00836752">
              <w:rPr>
                <w:b w:val="0"/>
                <w:bCs/>
                <w:i w:val="0"/>
                <w:spacing w:val="-3"/>
                <w:sz w:val="22"/>
                <w:szCs w:val="18"/>
              </w:rPr>
              <w:t>Ref. Catas</w:t>
            </w:r>
            <w:r w:rsidR="0080768F" w:rsidRPr="00836752">
              <w:rPr>
                <w:b w:val="0"/>
                <w:bCs/>
                <w:i w:val="0"/>
                <w:spacing w:val="-3"/>
                <w:sz w:val="22"/>
                <w:szCs w:val="18"/>
              </w:rPr>
              <w:t>tral</w:t>
            </w:r>
          </w:p>
        </w:tc>
        <w:tc>
          <w:tcPr>
            <w:tcW w:w="1392" w:type="dxa"/>
            <w:shd w:val="clear" w:color="auto" w:fill="BFBFBF"/>
            <w:vAlign w:val="center"/>
          </w:tcPr>
          <w:p w14:paraId="1F8D49EA" w14:textId="7EE99B9D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18"/>
              </w:rPr>
            </w:pPr>
            <w:r w:rsidRPr="00836752">
              <w:rPr>
                <w:b w:val="0"/>
                <w:bCs/>
                <w:i w:val="0"/>
                <w:spacing w:val="-3"/>
                <w:sz w:val="22"/>
                <w:szCs w:val="18"/>
              </w:rPr>
              <w:t>Planos</w:t>
            </w: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0A595EB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2192671F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14:paraId="088ADA4B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14:paraId="51E53467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14:paraId="6118465B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</w:rPr>
            </w:pPr>
          </w:p>
        </w:tc>
      </w:tr>
      <w:tr w:rsidR="00836752" w:rsidRPr="002F04C3" w14:paraId="5F0C110B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479C6111" w14:textId="34FA3536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544A1D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4500A43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44A7E0C4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7766876E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3668B10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FF1A147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3C51108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6A2B640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DA85D3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74F6B2EA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6CF6B094" w14:textId="7DD83753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4EE118F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C86ED6F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4F4F75EB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366B93D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814307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99350DF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3922B1E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598CE8E7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0DCFB8F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34374716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373AB225" w14:textId="6ACF5BC4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61D10816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B301B3F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6F91FEE6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4EECB48A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9D6FD0E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7B6E3A4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E47F77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69ECCDC4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C9ED3F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4CC78DAC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47AED6FB" w14:textId="30006EB5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197A39A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010330D6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727541CE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176A614B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723370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D0253D8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D57529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4A07815B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CFA637E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57E8A1A1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1E92E278" w14:textId="1BA3DD03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406C70D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130EECB5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3E9B8AF6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702EC379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D0DFD6E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2CC0443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70506D5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46E3FCF5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36C2C34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0C650F43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128D760E" w14:textId="78628BF6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7F6C56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30FF39B0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4A54DCCB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34A7390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0E42AC5D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2EDB2CD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953679B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7FBA6DB0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E0EE49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5B9B117B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1C0747F9" w14:textId="77A04E54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E60CBA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4270FE30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03D44657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019B355A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A5A6495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8D18C6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A03724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5142FB9B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1BB5AE7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0CD0EBCA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0EFCC599" w14:textId="5BE9F75B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123528FF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1C726AC6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6C76E0E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279E055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4406A5E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63D9115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2F3B30F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3A293DE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B37F578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0135EFA2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2094E6C9" w14:textId="39C34E3A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B66706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73F21E6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2A84C469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426FC124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451697A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24860A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DB01599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273953E4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D542C57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6423778F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6FA32069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601F4019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9EAE4E9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335C92B7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017548AE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0B71F8A8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2E5CF669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F65F405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454F4C27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0E295EB8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7B6B123D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53A2BE5D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256DD938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0232EE3F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76EAA380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228F63AF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1EFF6A1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DD57853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175C91E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3EB149E2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26C2F9B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0829B3AF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4B573B67" w14:textId="149CDDB1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6C8EAC6A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38796215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23B497F9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6236E4DA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EF65E47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C8BB6E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6F40E4A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2BD4EF0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2E361BF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0777DB04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3BB0A489" w14:textId="60F181E0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2A4E979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0B9D884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35828E1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6C913DCA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AFC699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06AAAD4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72867F8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642996F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A90938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11488A26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3E57EE1D" w14:textId="2C105F85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4E56920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6A2DA315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73D65CD4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01B4290E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797B14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178338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B5CB674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3ED04AC5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7D13E1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5A7F" w:rsidRPr="002F04C3" w14:paraId="72424EEB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4D76030B" w14:textId="77777777" w:rsidR="00835A7F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435F9304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4497C802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0DE0E07A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07106371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AC3A598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EB46CE4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AC25B44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1D3423E2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74516951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5A7F" w:rsidRPr="002F04C3" w14:paraId="3333176B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170A9C7A" w14:textId="77777777" w:rsidR="00835A7F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D21AD7E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600984F3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683E57BC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3AB8B1FF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A915049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3C1F9C2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39736E9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2B223B4C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B49A45B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5A7F" w:rsidRPr="002F04C3" w14:paraId="73AC1AB0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29E225C4" w14:textId="77777777" w:rsidR="00835A7F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63CFA41F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FD823E3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11E58127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2C9865CC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D861886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C67CF94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5934731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3E1F0841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478C7D34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5A7F" w:rsidRPr="002F04C3" w14:paraId="7E0F3952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2F1F00BE" w14:textId="77777777" w:rsidR="00835A7F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36C45D3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7BBF9075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7F15CC6A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024FFEB7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1EB5DDD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D7CC7A5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703E60C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7B9D43C8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B3E3F4C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5A7F" w:rsidRPr="002F04C3" w14:paraId="1919BD87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0277AEFF" w14:textId="77777777" w:rsidR="00835A7F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448123C9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946A3E0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1609884B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06BE5667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F0566E3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D48F885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372C8EE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3593184C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6717DA2C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5A7F" w:rsidRPr="002F04C3" w14:paraId="1F4E81BD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1D1AB052" w14:textId="77777777" w:rsidR="00835A7F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23EAF91B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086346F2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63A565FD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5B467DF7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A5B4B84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B6CD82D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9AE0C4A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251A59D6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7EF53065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5A7F" w:rsidRPr="002F04C3" w14:paraId="4CFC1731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0EFC88D0" w14:textId="77777777" w:rsidR="00835A7F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9194C70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A9612FF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5A637DDA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35DFFD65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D08E66D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097CE288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70B237F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215D796F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A0856F1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5A7F" w:rsidRPr="002F04C3" w14:paraId="3E7B08C6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0C04BF8B" w14:textId="77777777" w:rsidR="00835A7F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2D34F730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63FBAF0C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49774B8E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009A6B85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F1B7421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B42F347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27BAF33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0DFD3184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45613D57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5A7F" w:rsidRPr="002F04C3" w14:paraId="70F6A27F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5E81F5D5" w14:textId="77777777" w:rsidR="00835A7F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3AC0DE45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141BDA81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0B9A4DC0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39A56BC8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A24B7DE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0DAE7BD2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9D0D54B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5B938C50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467AD2D2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5A7F" w:rsidRPr="002F04C3" w14:paraId="734342B7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6552D390" w14:textId="77777777" w:rsidR="00835A7F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358B1E4B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3515FB10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274D6A28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5FEE5619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569E78E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AE510B2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0BE5BE6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41D85B39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4307D4A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5A7F" w:rsidRPr="002F04C3" w14:paraId="5DA91506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696963F5" w14:textId="77777777" w:rsidR="00835A7F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B2CAD03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4BF5FAFF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36AAD73D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53100764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28F86511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C49F991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CF818F4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74E203FB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DBFAEFE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5A7F" w:rsidRPr="002F04C3" w14:paraId="5D59DCD9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50413B01" w14:textId="77777777" w:rsidR="00835A7F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718176EB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0EBC023F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5DAEDB84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18282C60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83B150C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DA353B5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DCF4B9A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04942EBD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43D1A954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5A7F" w:rsidRPr="002F04C3" w14:paraId="35D3AA36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7D961B0B" w14:textId="77777777" w:rsidR="00835A7F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29869E3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C22EABB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5293C36E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09BD25FC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866F1EA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05B6EC7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EB5C127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0DBFCE7C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261324F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5A7F" w:rsidRPr="002F04C3" w14:paraId="193ACEC5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3BAA35F0" w14:textId="77777777" w:rsidR="00835A7F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BE3FF39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44C2E8AD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04650CD1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33A96AD8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0574ADCC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83C2FF7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8091429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3F574548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209B393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5A7F" w:rsidRPr="002F04C3" w14:paraId="6EB2877B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00F0A70D" w14:textId="77777777" w:rsidR="00835A7F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2B4540CA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1AD35F86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3A046A5D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56714956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3175EC7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29BDFC5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0E45C7C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03BCEBAD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01A9EB3F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5A7F" w:rsidRPr="002F04C3" w14:paraId="486A7094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252AECEF" w14:textId="77777777" w:rsidR="00835A7F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7AD047F0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364CE75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6D51132D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5A5999C9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A6D9859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97A707E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093A434E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1B34BD49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14E6AF7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5A7F" w:rsidRPr="002F04C3" w14:paraId="53F3679C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2DF53479" w14:textId="77777777" w:rsidR="00835A7F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32EADAED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76DD8F2F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2CCAFD27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025E9D69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02C96944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03D7F7F4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0F4FF021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08BBDF72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A77E0AF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5A7F" w:rsidRPr="002F04C3" w14:paraId="3ACB483A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6AC0ED7C" w14:textId="77777777" w:rsidR="00835A7F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6639633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3585E870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6D32D638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525111C3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0B234394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2E44128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9A484CE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6787B48A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C260CF0" w14:textId="77777777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5ADD37AB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66FA730C" w14:textId="0B2D2F6F" w:rsidR="00835A7F" w:rsidRPr="00836752" w:rsidRDefault="00835A7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311C8B9F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F251AB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3D7DE087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211B67E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36E8A26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2B69D3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2BAE0F0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76541E5E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41DEB6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112A5DC1" w14:textId="77777777" w:rsidTr="00836752">
        <w:trPr>
          <w:trHeight w:val="510"/>
        </w:trPr>
        <w:tc>
          <w:tcPr>
            <w:tcW w:w="2551" w:type="dxa"/>
            <w:shd w:val="clear" w:color="auto" w:fill="F2F2F2"/>
            <w:vAlign w:val="center"/>
          </w:tcPr>
          <w:p w14:paraId="67F16A99" w14:textId="05F40BBD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rPr>
                <w:i w:val="0"/>
                <w:spacing w:val="-3"/>
                <w:sz w:val="20"/>
              </w:rPr>
            </w:pPr>
            <w:r w:rsidRPr="00836752">
              <w:rPr>
                <w:i w:val="0"/>
                <w:spacing w:val="-3"/>
                <w:sz w:val="20"/>
              </w:rPr>
              <w:t>TOTALES (*)</w:t>
            </w:r>
          </w:p>
        </w:tc>
        <w:tc>
          <w:tcPr>
            <w:tcW w:w="5548" w:type="dxa"/>
            <w:gridSpan w:val="4"/>
            <w:shd w:val="clear" w:color="auto" w:fill="F2F2F2"/>
            <w:vAlign w:val="center"/>
          </w:tcPr>
          <w:p w14:paraId="6A446166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F2F2F2"/>
            <w:vAlign w:val="center"/>
          </w:tcPr>
          <w:p w14:paraId="5C59770C" w14:textId="3E99808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  <w:r w:rsidRPr="00836752">
              <w:rPr>
                <w:b w:val="0"/>
                <w:bCs/>
                <w:i w:val="0"/>
                <w:spacing w:val="-3"/>
                <w:sz w:val="20"/>
              </w:rPr>
              <w:t>*</w:t>
            </w:r>
          </w:p>
        </w:tc>
        <w:tc>
          <w:tcPr>
            <w:tcW w:w="1507" w:type="dxa"/>
            <w:shd w:val="clear" w:color="auto" w:fill="F2F2F2"/>
            <w:vAlign w:val="center"/>
          </w:tcPr>
          <w:p w14:paraId="6F38DDE6" w14:textId="21E4A3B8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  <w:r w:rsidRPr="00836752">
              <w:rPr>
                <w:b w:val="0"/>
                <w:bCs/>
                <w:i w:val="0"/>
                <w:spacing w:val="-3"/>
                <w:sz w:val="20"/>
              </w:rPr>
              <w:t>*</w:t>
            </w:r>
          </w:p>
        </w:tc>
        <w:tc>
          <w:tcPr>
            <w:tcW w:w="1399" w:type="dxa"/>
            <w:shd w:val="clear" w:color="auto" w:fill="F2F2F2"/>
            <w:vAlign w:val="center"/>
          </w:tcPr>
          <w:p w14:paraId="73A5B8E3" w14:textId="5B699A2A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  <w:r w:rsidRPr="00836752">
              <w:rPr>
                <w:b w:val="0"/>
                <w:bCs/>
                <w:i w:val="0"/>
                <w:spacing w:val="-3"/>
                <w:sz w:val="20"/>
              </w:rPr>
              <w:t>*</w:t>
            </w:r>
          </w:p>
        </w:tc>
        <w:tc>
          <w:tcPr>
            <w:tcW w:w="1406" w:type="dxa"/>
            <w:shd w:val="clear" w:color="auto" w:fill="F2F2F2"/>
            <w:vAlign w:val="center"/>
          </w:tcPr>
          <w:p w14:paraId="37B2D1E1" w14:textId="7D4C32AB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  <w:r w:rsidRPr="00836752">
              <w:rPr>
                <w:b w:val="0"/>
                <w:bCs/>
                <w:i w:val="0"/>
                <w:spacing w:val="-3"/>
                <w:sz w:val="20"/>
              </w:rPr>
              <w:t>*</w:t>
            </w:r>
          </w:p>
        </w:tc>
        <w:tc>
          <w:tcPr>
            <w:tcW w:w="1382" w:type="dxa"/>
            <w:shd w:val="clear" w:color="auto" w:fill="F2F2F2"/>
            <w:vAlign w:val="center"/>
          </w:tcPr>
          <w:p w14:paraId="622A707D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</w:tbl>
    <w:p w14:paraId="45E787BF" w14:textId="77777777" w:rsidR="00736177" w:rsidRDefault="00736177" w:rsidP="0080768F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</w:rPr>
      </w:pPr>
    </w:p>
    <w:sectPr w:rsidR="00736177" w:rsidSect="00835A7F">
      <w:footerReference w:type="default" r:id="rId11"/>
      <w:endnotePr>
        <w:numFmt w:val="decimal"/>
      </w:endnotePr>
      <w:pgSz w:w="16838" w:h="11906" w:orient="landscape"/>
      <w:pgMar w:top="720" w:right="720" w:bottom="720" w:left="720" w:header="1304" w:footer="11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BFC41" w14:textId="77777777" w:rsidR="00FD4FE0" w:rsidRDefault="00FD4FE0">
      <w:pPr>
        <w:spacing w:line="20" w:lineRule="exact"/>
        <w:rPr>
          <w:b w:val="0"/>
          <w:i w:val="0"/>
        </w:rPr>
      </w:pPr>
    </w:p>
  </w:endnote>
  <w:endnote w:type="continuationSeparator" w:id="0">
    <w:p w14:paraId="3177834C" w14:textId="77777777" w:rsidR="00FD4FE0" w:rsidRDefault="00FD4FE0">
      <w:r>
        <w:rPr>
          <w:b w:val="0"/>
          <w:i w:val="0"/>
        </w:rPr>
        <w:t xml:space="preserve"> </w:t>
      </w:r>
    </w:p>
  </w:endnote>
  <w:endnote w:type="continuationNotice" w:id="1">
    <w:p w14:paraId="5922CCFF" w14:textId="77777777" w:rsidR="00FD4FE0" w:rsidRDefault="00FD4FE0">
      <w:r>
        <w:rPr>
          <w:b w:val="0"/>
          <w:i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 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BF7C" w14:textId="2D12B973" w:rsidR="00BA7196" w:rsidRPr="00BA7196" w:rsidRDefault="00835A7F" w:rsidP="00D17580">
    <w:pPr>
      <w:pStyle w:val="Piedepgina"/>
      <w:jc w:val="center"/>
      <w:rPr>
        <w:b w:val="0"/>
        <w:bCs/>
        <w:i w:val="0"/>
        <w:iCs/>
        <w:sz w:val="18"/>
        <w:szCs w:val="14"/>
      </w:rPr>
    </w:pPr>
    <w:r>
      <w:rPr>
        <w:i w:val="0"/>
        <w:iCs/>
        <w:sz w:val="18"/>
        <w:szCs w:val="14"/>
        <w:lang w:val="es-ES"/>
      </w:rPr>
      <w:t>Padrón</w:t>
    </w:r>
    <w:r w:rsidR="00D17580" w:rsidRPr="008C1A73">
      <w:rPr>
        <w:i w:val="0"/>
        <w:iCs/>
        <w:sz w:val="18"/>
        <w:szCs w:val="14"/>
        <w:lang w:val="es-ES"/>
      </w:rPr>
      <w:t xml:space="preserve"> de R</w:t>
    </w:r>
    <w:r>
      <w:rPr>
        <w:i w:val="0"/>
        <w:iCs/>
        <w:sz w:val="18"/>
        <w:szCs w:val="14"/>
        <w:lang w:val="es-ES"/>
      </w:rPr>
      <w:t>egantes</w:t>
    </w:r>
    <w:r w:rsidR="00D17580">
      <w:rPr>
        <w:i w:val="0"/>
        <w:iCs/>
        <w:sz w:val="18"/>
        <w:szCs w:val="14"/>
        <w:lang w:val="es-ES"/>
      </w:rPr>
      <w:t xml:space="preserve"> </w:t>
    </w:r>
    <w:r w:rsidR="00D17580" w:rsidRPr="00D17580">
      <w:rPr>
        <w:b w:val="0"/>
        <w:bCs/>
        <w:i w:val="0"/>
        <w:iCs/>
        <w:sz w:val="18"/>
        <w:szCs w:val="14"/>
        <w:lang w:val="es-ES"/>
      </w:rPr>
      <w:t>|</w:t>
    </w:r>
    <w:r w:rsidR="00D17580">
      <w:rPr>
        <w:i w:val="0"/>
        <w:iCs/>
        <w:sz w:val="18"/>
        <w:szCs w:val="14"/>
        <w:lang w:val="es-ES"/>
      </w:rPr>
      <w:t xml:space="preserve"> </w:t>
    </w:r>
    <w:r w:rsidR="00BA7196" w:rsidRPr="00BA7196">
      <w:rPr>
        <w:b w:val="0"/>
        <w:bCs/>
        <w:i w:val="0"/>
        <w:iCs/>
        <w:sz w:val="18"/>
        <w:szCs w:val="14"/>
        <w:lang w:val="es-ES"/>
      </w:rPr>
      <w:t xml:space="preserve">Página </w:t>
    </w:r>
    <w:r w:rsidR="00BA7196" w:rsidRPr="00BA7196">
      <w:rPr>
        <w:b w:val="0"/>
        <w:bCs/>
        <w:i w:val="0"/>
        <w:iCs/>
        <w:sz w:val="18"/>
        <w:szCs w:val="18"/>
      </w:rPr>
      <w:fldChar w:fldCharType="begin"/>
    </w:r>
    <w:r w:rsidR="00BA7196" w:rsidRPr="00BA7196">
      <w:rPr>
        <w:b w:val="0"/>
        <w:bCs/>
        <w:i w:val="0"/>
        <w:iCs/>
        <w:sz w:val="18"/>
        <w:szCs w:val="14"/>
      </w:rPr>
      <w:instrText>PAGE</w:instrText>
    </w:r>
    <w:r w:rsidR="00BA7196" w:rsidRPr="00BA7196">
      <w:rPr>
        <w:b w:val="0"/>
        <w:bCs/>
        <w:i w:val="0"/>
        <w:iCs/>
        <w:sz w:val="18"/>
        <w:szCs w:val="18"/>
      </w:rPr>
      <w:fldChar w:fldCharType="separate"/>
    </w:r>
    <w:r w:rsidR="00BA7196" w:rsidRPr="00BA7196">
      <w:rPr>
        <w:b w:val="0"/>
        <w:bCs/>
        <w:i w:val="0"/>
        <w:iCs/>
        <w:sz w:val="18"/>
        <w:szCs w:val="14"/>
        <w:lang w:val="es-ES"/>
      </w:rPr>
      <w:t>2</w:t>
    </w:r>
    <w:r w:rsidR="00BA7196" w:rsidRPr="00BA7196">
      <w:rPr>
        <w:b w:val="0"/>
        <w:bCs/>
        <w:i w:val="0"/>
        <w:iCs/>
        <w:sz w:val="18"/>
        <w:szCs w:val="18"/>
      </w:rPr>
      <w:fldChar w:fldCharType="end"/>
    </w:r>
    <w:r w:rsidR="00BA7196" w:rsidRPr="00BA7196">
      <w:rPr>
        <w:b w:val="0"/>
        <w:bCs/>
        <w:i w:val="0"/>
        <w:iCs/>
        <w:sz w:val="18"/>
        <w:szCs w:val="14"/>
        <w:lang w:val="es-ES"/>
      </w:rPr>
      <w:t xml:space="preserve"> de </w:t>
    </w:r>
    <w:r w:rsidR="00BA7196" w:rsidRPr="00BA7196">
      <w:rPr>
        <w:b w:val="0"/>
        <w:bCs/>
        <w:i w:val="0"/>
        <w:iCs/>
        <w:sz w:val="18"/>
        <w:szCs w:val="18"/>
      </w:rPr>
      <w:fldChar w:fldCharType="begin"/>
    </w:r>
    <w:r w:rsidR="00BA7196" w:rsidRPr="00BA7196">
      <w:rPr>
        <w:b w:val="0"/>
        <w:bCs/>
        <w:i w:val="0"/>
        <w:iCs/>
        <w:sz w:val="18"/>
        <w:szCs w:val="14"/>
      </w:rPr>
      <w:instrText>NUMPAGES</w:instrText>
    </w:r>
    <w:r w:rsidR="00BA7196" w:rsidRPr="00BA7196">
      <w:rPr>
        <w:b w:val="0"/>
        <w:bCs/>
        <w:i w:val="0"/>
        <w:iCs/>
        <w:sz w:val="18"/>
        <w:szCs w:val="18"/>
      </w:rPr>
      <w:fldChar w:fldCharType="separate"/>
    </w:r>
    <w:r w:rsidR="00BA7196" w:rsidRPr="00BA7196">
      <w:rPr>
        <w:b w:val="0"/>
        <w:bCs/>
        <w:i w:val="0"/>
        <w:iCs/>
        <w:sz w:val="18"/>
        <w:szCs w:val="14"/>
        <w:lang w:val="es-ES"/>
      </w:rPr>
      <w:t>2</w:t>
    </w:r>
    <w:r w:rsidR="00BA7196" w:rsidRPr="00BA7196">
      <w:rPr>
        <w:b w:val="0"/>
        <w:bCs/>
        <w:i w:val="0"/>
        <w:iCs/>
        <w:sz w:val="18"/>
        <w:szCs w:val="18"/>
      </w:rPr>
      <w:fldChar w:fldCharType="end"/>
    </w:r>
  </w:p>
  <w:p w14:paraId="545E2855" w14:textId="77777777" w:rsidR="00BA7196" w:rsidRDefault="00BA71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EE35" w14:textId="77777777" w:rsidR="00FD4FE0" w:rsidRDefault="00FD4FE0">
      <w:r>
        <w:rPr>
          <w:b w:val="0"/>
          <w:i w:val="0"/>
        </w:rPr>
        <w:separator/>
      </w:r>
    </w:p>
  </w:footnote>
  <w:footnote w:type="continuationSeparator" w:id="0">
    <w:p w14:paraId="441E4BD8" w14:textId="77777777" w:rsidR="004C6D82" w:rsidRDefault="00D86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769A1"/>
    <w:multiLevelType w:val="hybridMultilevel"/>
    <w:tmpl w:val="3B3A6C5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70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6F"/>
    <w:rsid w:val="00036CFB"/>
    <w:rsid w:val="00047CA3"/>
    <w:rsid w:val="0005731B"/>
    <w:rsid w:val="00072DB1"/>
    <w:rsid w:val="00114BAB"/>
    <w:rsid w:val="001656B6"/>
    <w:rsid w:val="002159B5"/>
    <w:rsid w:val="002728BB"/>
    <w:rsid w:val="002F04C3"/>
    <w:rsid w:val="003A67ED"/>
    <w:rsid w:val="00414C8E"/>
    <w:rsid w:val="004159B2"/>
    <w:rsid w:val="00427F0F"/>
    <w:rsid w:val="004B2248"/>
    <w:rsid w:val="004C6D82"/>
    <w:rsid w:val="0050287B"/>
    <w:rsid w:val="00586F36"/>
    <w:rsid w:val="00736177"/>
    <w:rsid w:val="00747886"/>
    <w:rsid w:val="007A16DB"/>
    <w:rsid w:val="007D2F9C"/>
    <w:rsid w:val="0080768F"/>
    <w:rsid w:val="00835A7F"/>
    <w:rsid w:val="00836752"/>
    <w:rsid w:val="008369D0"/>
    <w:rsid w:val="008C1A73"/>
    <w:rsid w:val="00905BAD"/>
    <w:rsid w:val="00911F01"/>
    <w:rsid w:val="00936FF6"/>
    <w:rsid w:val="00971197"/>
    <w:rsid w:val="009C0F71"/>
    <w:rsid w:val="00A23F6B"/>
    <w:rsid w:val="00B92817"/>
    <w:rsid w:val="00B96024"/>
    <w:rsid w:val="00BA7196"/>
    <w:rsid w:val="00BD25CF"/>
    <w:rsid w:val="00C33A1A"/>
    <w:rsid w:val="00C70315"/>
    <w:rsid w:val="00C87A0E"/>
    <w:rsid w:val="00D17580"/>
    <w:rsid w:val="00D26C19"/>
    <w:rsid w:val="00D86CDE"/>
    <w:rsid w:val="00DF0B56"/>
    <w:rsid w:val="00E23903"/>
    <w:rsid w:val="00E459E4"/>
    <w:rsid w:val="00E64A1D"/>
    <w:rsid w:val="00E91122"/>
    <w:rsid w:val="00EF524E"/>
    <w:rsid w:val="00F8036F"/>
    <w:rsid w:val="00F80AB1"/>
    <w:rsid w:val="00FC69D5"/>
    <w:rsid w:val="00FD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8842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old Italic" w:hAnsi="Arial Bold Italic"/>
      <w:b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Pr>
      <w:b w:val="0"/>
      <w:i w:val="0"/>
    </w:rPr>
  </w:style>
  <w:style w:type="character" w:customStyle="1" w:styleId="EquationCaption">
    <w:name w:val="_Equation Caption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26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BA7196"/>
    <w:rPr>
      <w:rFonts w:ascii="Arial Bold Italic" w:hAnsi="Arial Bold Italic"/>
      <w:b/>
      <w:i/>
      <w:sz w:val="24"/>
      <w:lang w:val="es-ES_tradnl"/>
    </w:rPr>
  </w:style>
  <w:style w:type="character" w:customStyle="1" w:styleId="EncabezadoCar">
    <w:name w:val="Encabezado Car"/>
    <w:link w:val="Encabezado"/>
    <w:uiPriority w:val="99"/>
    <w:rsid w:val="0050287B"/>
    <w:rPr>
      <w:rFonts w:ascii="Arial Bold Italic" w:hAnsi="Arial Bold Italic"/>
      <w:b/>
      <w:i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2F04C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7F5F2FEEFCC46ADFA511321156DBA" ma:contentTypeVersion="5" ma:contentTypeDescription="Crear nuevo documento." ma:contentTypeScope="" ma:versionID="1a752bb2bd924f1c21c4b62e9d40d55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cc94e4ff748d947c4fc105a83f1818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" nillable="true" ma:displayName="Fecha de inicio programada" ma:internalName="PublishingStartDate">
      <xsd:simpleType>
        <xsd:restriction base="dms:Unknown"/>
      </xsd:simpleType>
    </xsd:element>
    <xsd:element name="PublishingExpirationDate" ma:index="3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29A978-8209-4A64-BACA-8C264EC74C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C88C296-6339-43EE-AE89-B90EB4CE4B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973343-2EF4-4E36-B2F5-2E2C86D09E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56782B-2649-4A44-A290-F4AC16B1B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505</Characters>
  <Application>Microsoft Office Word</Application>
  <DocSecurity>4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2025-05-25T21:33:00Z</dcterms:created>
  <dcterms:modified xsi:type="dcterms:W3CDTF">2025-05-25T21:33:00Z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0x0101007967F5F2FEEFCC46ADFA511321156DBA</vt:lpwstr>
  </property>
  <property fmtid="{D5CDD505-2E9C-101B-9397-08002B2CF9AE}" pid="3" name="PublishingPageContent">
    <vt:lpwstr/>
  </property>
  <property fmtid="{D5CDD505-2E9C-101B-9397-08002B2CF9AE}" pid="4" name="PublishingContact">
    <vt:lpwstr/>
  </property>
  <property fmtid="{D5CDD505-2E9C-101B-9397-08002B2CF9AE}" pid="5" name="Order">
    <vt:r8>58400</vt:r8>
  </property>
  <property fmtid="{D5CDD505-2E9C-101B-9397-08002B2CF9AE}" pid="6" name="PublishingRollupImage">
    <vt:lpwstr/>
  </property>
  <property fmtid="{D5CDD505-2E9C-101B-9397-08002B2CF9AE}" pid="7" name="PublishingContactEmail">
    <vt:lpwstr/>
  </property>
  <property fmtid="{D5CDD505-2E9C-101B-9397-08002B2CF9AE}" pid="8" name="xd_Signature">
    <vt:bool>false</vt:bool>
  </property>
  <property fmtid="{D5CDD505-2E9C-101B-9397-08002B2CF9AE}" pid="9" name="PublishingPageImage">
    <vt:lpwstr/>
  </property>
  <property fmtid="{D5CDD505-2E9C-101B-9397-08002B2CF9AE}" pid="10" name="SummaryLinks">
    <vt:lpwstr/>
  </property>
  <property fmtid="{D5CDD505-2E9C-101B-9397-08002B2CF9AE}" pid="11" name="SummaryLinks2">
    <vt:lpwstr/>
  </property>
  <property fmtid="{D5CDD505-2E9C-101B-9397-08002B2CF9AE}" pid="12" name="xd_ProgID">
    <vt:lpwstr/>
  </property>
  <property fmtid="{D5CDD505-2E9C-101B-9397-08002B2CF9AE}" pid="13" name="PublishingContactPicture">
    <vt:lpwstr/>
  </property>
  <property fmtid="{D5CDD505-2E9C-101B-9397-08002B2CF9AE}" pid="14" name="PublishingVariationGroupID">
    <vt:lpwstr/>
  </property>
  <property fmtid="{D5CDD505-2E9C-101B-9397-08002B2CF9AE}" pid="15" name="PublishingVariationRelationshipLinkFieldID">
    <vt:lpwstr/>
  </property>
  <property fmtid="{D5CDD505-2E9C-101B-9397-08002B2CF9AE}" pid="16" name="PublishingContactName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ments">
    <vt:lpwstr/>
  </property>
  <property fmtid="{D5CDD505-2E9C-101B-9397-08002B2CF9AE}" pid="20" name="PublishingPageLayout">
    <vt:lpwstr/>
  </property>
  <property fmtid="{D5CDD505-2E9C-101B-9397-08002B2CF9AE}" pid="21" name="Audience">
    <vt:lpwstr/>
  </property>
  <property fmtid="{D5CDD505-2E9C-101B-9397-08002B2CF9AE}" pid="22" name="TemplateUrl">
    <vt:lpwstr/>
  </property>
</Properties>
</file>